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3" w:rsidRDefault="001C2832" w:rsidP="004915D5">
      <w:pPr>
        <w:tabs>
          <w:tab w:val="right" w:pos="900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-381001</wp:posOffset>
            </wp:positionH>
            <wp:positionV relativeFrom="paragraph">
              <wp:posOffset>-297181</wp:posOffset>
            </wp:positionV>
            <wp:extent cx="2235403" cy="542925"/>
            <wp:effectExtent l="19050" t="0" r="0" b="0"/>
            <wp:wrapNone/>
            <wp:docPr id="1" name="Picture 1" descr="E:\Logo\ULAB Libr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ULAB Librar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0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E87">
        <w:tab/>
      </w:r>
    </w:p>
    <w:p w:rsidR="001C2832" w:rsidRDefault="009F7DDC" w:rsidP="00F85FE3">
      <w:pPr>
        <w:tabs>
          <w:tab w:val="right" w:pos="9000"/>
        </w:tabs>
        <w:jc w:val="right"/>
      </w:pPr>
      <w:r>
        <w:t>Date:</w:t>
      </w:r>
      <w:r w:rsidR="001E1E87">
        <w:t xml:space="preserve"> .............................</w:t>
      </w:r>
    </w:p>
    <w:p w:rsidR="001E1E87" w:rsidRDefault="001E1E87" w:rsidP="004915D5">
      <w:pPr>
        <w:tabs>
          <w:tab w:val="right" w:pos="9000"/>
        </w:tabs>
      </w:pPr>
    </w:p>
    <w:p w:rsidR="004915D5" w:rsidRPr="004915D5" w:rsidRDefault="001C2832" w:rsidP="004915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Library Reading Materials </w:t>
      </w:r>
      <w:r w:rsidR="001E1E87" w:rsidRPr="004915D5">
        <w:rPr>
          <w:b/>
          <w:sz w:val="28"/>
          <w:szCs w:val="28"/>
        </w:rPr>
        <w:t>Requisition Slip</w:t>
      </w:r>
    </w:p>
    <w:p w:rsidR="004915D5" w:rsidRDefault="004915D5" w:rsidP="004915D5">
      <w:pPr>
        <w:pStyle w:val="NoSpacing"/>
        <w:jc w:val="center"/>
      </w:pPr>
      <w:r>
        <w:t>(By Student)</w:t>
      </w:r>
    </w:p>
    <w:p w:rsidR="004915D5" w:rsidRDefault="004915D5" w:rsidP="004915D5">
      <w:pPr>
        <w:pStyle w:val="NoSpacing"/>
        <w:jc w:val="center"/>
      </w:pPr>
    </w:p>
    <w:p w:rsidR="001C2832" w:rsidRPr="001E1E87" w:rsidRDefault="001C2832" w:rsidP="004915D5">
      <w:pPr>
        <w:pStyle w:val="NoSpacing"/>
        <w:jc w:val="center"/>
      </w:pPr>
    </w:p>
    <w:p w:rsidR="001E1E87" w:rsidRDefault="001E1E87" w:rsidP="001E1E87">
      <w:pPr>
        <w:tabs>
          <w:tab w:val="left" w:pos="1080"/>
        </w:tabs>
        <w:spacing w:line="480" w:lineRule="auto"/>
      </w:pPr>
      <w:r>
        <w:t>Title</w:t>
      </w:r>
      <w:r>
        <w:tab/>
        <w:t>: .............................................................................................................................................</w:t>
      </w:r>
    </w:p>
    <w:p w:rsidR="001E1E87" w:rsidRDefault="001E1E87" w:rsidP="001E1E87">
      <w:pPr>
        <w:tabs>
          <w:tab w:val="left" w:pos="1080"/>
        </w:tabs>
        <w:spacing w:line="480" w:lineRule="auto"/>
      </w:pPr>
      <w:r>
        <w:t>Author</w:t>
      </w:r>
      <w:r>
        <w:tab/>
        <w:t>: .............................................................................................................................................</w:t>
      </w:r>
    </w:p>
    <w:p w:rsidR="001E1E87" w:rsidRDefault="001E1E87" w:rsidP="001E1E87">
      <w:pPr>
        <w:tabs>
          <w:tab w:val="left" w:pos="1080"/>
        </w:tabs>
        <w:spacing w:line="480" w:lineRule="auto"/>
      </w:pPr>
      <w:r>
        <w:t>Publisher</w:t>
      </w:r>
      <w:r>
        <w:tab/>
        <w:t>: ..................................................Pub. Place ................................Price (Tk)..........................</w:t>
      </w:r>
    </w:p>
    <w:p w:rsidR="001E1E87" w:rsidRDefault="001E1E87" w:rsidP="001E1E87">
      <w:pPr>
        <w:tabs>
          <w:tab w:val="left" w:pos="1080"/>
        </w:tabs>
        <w:spacing w:line="480" w:lineRule="auto"/>
      </w:pPr>
      <w:r>
        <w:t>Name</w:t>
      </w:r>
      <w:r>
        <w:tab/>
        <w:t>: .............................................................................Signature................................................</w:t>
      </w:r>
    </w:p>
    <w:p w:rsidR="00516C2A" w:rsidRDefault="001E1E87" w:rsidP="003449A9">
      <w:pPr>
        <w:tabs>
          <w:tab w:val="left" w:pos="1080"/>
        </w:tabs>
        <w:spacing w:line="480" w:lineRule="auto"/>
      </w:pPr>
      <w:r>
        <w:t>ID</w:t>
      </w:r>
      <w:r>
        <w:tab/>
        <w:t>: ..............................................................................Department...........................................</w:t>
      </w:r>
    </w:p>
    <w:sectPr w:rsidR="00516C2A" w:rsidSect="001C2832">
      <w:headerReference w:type="default" r:id="rId7"/>
      <w:footerReference w:type="default" r:id="rId8"/>
      <w:pgSz w:w="11909" w:h="7200" w:code="9"/>
      <w:pgMar w:top="1008" w:right="1440" w:bottom="1008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0A" w:rsidRDefault="0014340A" w:rsidP="0023734C">
      <w:r>
        <w:separator/>
      </w:r>
    </w:p>
  </w:endnote>
  <w:endnote w:type="continuationSeparator" w:id="1">
    <w:p w:rsidR="0014340A" w:rsidRDefault="0014340A" w:rsidP="0023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FD" w:rsidRDefault="00582AFD">
    <w:pPr>
      <w:pStyle w:val="Footer"/>
      <w:jc w:val="right"/>
    </w:pPr>
    <w:r>
      <w:t>LI</w:t>
    </w:r>
    <w:r w:rsidR="005A6EFD">
      <w:t>002</w:t>
    </w:r>
    <w:r>
      <w:t xml:space="preserve">(00) </w:t>
    </w:r>
    <w:sdt>
      <w:sdtPr>
        <w:id w:val="28619348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5A6EFD">
              <w:t xml:space="preserve">Page </w:t>
            </w:r>
            <w:r w:rsidR="0067712C">
              <w:rPr>
                <w:b/>
                <w:sz w:val="24"/>
                <w:szCs w:val="24"/>
              </w:rPr>
              <w:fldChar w:fldCharType="begin"/>
            </w:r>
            <w:r w:rsidR="005A6EFD">
              <w:rPr>
                <w:b/>
              </w:rPr>
              <w:instrText xml:space="preserve"> PAGE </w:instrText>
            </w:r>
            <w:r w:rsidR="0067712C">
              <w:rPr>
                <w:b/>
                <w:sz w:val="24"/>
                <w:szCs w:val="24"/>
              </w:rPr>
              <w:fldChar w:fldCharType="separate"/>
            </w:r>
            <w:r w:rsidR="00EA04B7">
              <w:rPr>
                <w:b/>
                <w:noProof/>
              </w:rPr>
              <w:t>1</w:t>
            </w:r>
            <w:r w:rsidR="0067712C">
              <w:rPr>
                <w:b/>
                <w:sz w:val="24"/>
                <w:szCs w:val="24"/>
              </w:rPr>
              <w:fldChar w:fldCharType="end"/>
            </w:r>
            <w:r w:rsidR="005A6EFD">
              <w:t xml:space="preserve"> of </w:t>
            </w:r>
            <w:r w:rsidR="0067712C">
              <w:rPr>
                <w:b/>
                <w:sz w:val="24"/>
                <w:szCs w:val="24"/>
              </w:rPr>
              <w:fldChar w:fldCharType="begin"/>
            </w:r>
            <w:r w:rsidR="005A6EFD">
              <w:rPr>
                <w:b/>
              </w:rPr>
              <w:instrText xml:space="preserve"> NUMPAGES  </w:instrText>
            </w:r>
            <w:r w:rsidR="0067712C">
              <w:rPr>
                <w:b/>
                <w:sz w:val="24"/>
                <w:szCs w:val="24"/>
              </w:rPr>
              <w:fldChar w:fldCharType="separate"/>
            </w:r>
            <w:r w:rsidR="00EA04B7">
              <w:rPr>
                <w:b/>
                <w:noProof/>
              </w:rPr>
              <w:t>1</w:t>
            </w:r>
            <w:r w:rsidR="0067712C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3734C" w:rsidRPr="00F85FE3" w:rsidRDefault="0023734C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0A" w:rsidRDefault="0014340A" w:rsidP="0023734C">
      <w:r>
        <w:separator/>
      </w:r>
    </w:p>
  </w:footnote>
  <w:footnote w:type="continuationSeparator" w:id="1">
    <w:p w:rsidR="0014340A" w:rsidRDefault="0014340A" w:rsidP="0023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32" w:rsidRDefault="001C2832" w:rsidP="0023734C">
    <w:pPr>
      <w:pStyle w:val="Header"/>
      <w:ind w:right="-601"/>
      <w:jc w:val="right"/>
    </w:pPr>
  </w:p>
  <w:p w:rsidR="0023734C" w:rsidRDefault="00582AFD" w:rsidP="0023734C">
    <w:pPr>
      <w:pStyle w:val="Header"/>
      <w:ind w:right="-601"/>
      <w:jc w:val="right"/>
    </w:pPr>
    <w:r>
      <w:rPr>
        <w:rFonts w:ascii="Arial" w:hAnsi="Arial" w:cs="Arial"/>
        <w:sz w:val="28"/>
        <w:szCs w:val="28"/>
      </w:rPr>
      <w:t>LI</w:t>
    </w:r>
    <w:r w:rsidR="0023734C" w:rsidRPr="00F85FE3">
      <w:rPr>
        <w:rFonts w:ascii="Arial" w:hAnsi="Arial" w:cs="Arial"/>
        <w:sz w:val="28"/>
        <w:szCs w:val="28"/>
      </w:rPr>
      <w:t>002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E87"/>
    <w:rsid w:val="0000405C"/>
    <w:rsid w:val="000465F6"/>
    <w:rsid w:val="000D553A"/>
    <w:rsid w:val="000E2F82"/>
    <w:rsid w:val="000F554D"/>
    <w:rsid w:val="000F7B20"/>
    <w:rsid w:val="00107481"/>
    <w:rsid w:val="0014340A"/>
    <w:rsid w:val="00144D9C"/>
    <w:rsid w:val="00193AC3"/>
    <w:rsid w:val="001C2832"/>
    <w:rsid w:val="001E1E87"/>
    <w:rsid w:val="0023734C"/>
    <w:rsid w:val="00286E03"/>
    <w:rsid w:val="002D5065"/>
    <w:rsid w:val="002F1B23"/>
    <w:rsid w:val="00302D3D"/>
    <w:rsid w:val="003449A9"/>
    <w:rsid w:val="003B0B8D"/>
    <w:rsid w:val="00407126"/>
    <w:rsid w:val="004355C5"/>
    <w:rsid w:val="004915D5"/>
    <w:rsid w:val="00495783"/>
    <w:rsid w:val="00516C2A"/>
    <w:rsid w:val="00582AFD"/>
    <w:rsid w:val="005A6EFD"/>
    <w:rsid w:val="005B166E"/>
    <w:rsid w:val="00664B02"/>
    <w:rsid w:val="0067712C"/>
    <w:rsid w:val="00693463"/>
    <w:rsid w:val="00714DEA"/>
    <w:rsid w:val="007C25CA"/>
    <w:rsid w:val="008A36F6"/>
    <w:rsid w:val="008B7E2B"/>
    <w:rsid w:val="008E09FA"/>
    <w:rsid w:val="009904EB"/>
    <w:rsid w:val="009D1FB9"/>
    <w:rsid w:val="009F7DDC"/>
    <w:rsid w:val="00A561D2"/>
    <w:rsid w:val="00B07E84"/>
    <w:rsid w:val="00B23924"/>
    <w:rsid w:val="00B50FD8"/>
    <w:rsid w:val="00CF7B06"/>
    <w:rsid w:val="00DF5BF0"/>
    <w:rsid w:val="00E13C1D"/>
    <w:rsid w:val="00EA04B7"/>
    <w:rsid w:val="00EC4669"/>
    <w:rsid w:val="00F108B8"/>
    <w:rsid w:val="00F27A2D"/>
    <w:rsid w:val="00F7001E"/>
    <w:rsid w:val="00F84341"/>
    <w:rsid w:val="00F85FE3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7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34C"/>
  </w:style>
  <w:style w:type="paragraph" w:styleId="Footer">
    <w:name w:val="footer"/>
    <w:basedOn w:val="Normal"/>
    <w:link w:val="FooterChar"/>
    <w:uiPriority w:val="99"/>
    <w:unhideWhenUsed/>
    <w:rsid w:val="0023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4C"/>
  </w:style>
  <w:style w:type="paragraph" w:styleId="NoSpacing">
    <w:name w:val="No Spacing"/>
    <w:uiPriority w:val="1"/>
    <w:qFormat/>
    <w:rsid w:val="0049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new</cp:lastModifiedBy>
  <cp:revision>31</cp:revision>
  <cp:lastPrinted>2019-08-28T10:50:00Z</cp:lastPrinted>
  <dcterms:created xsi:type="dcterms:W3CDTF">2019-04-07T09:12:00Z</dcterms:created>
  <dcterms:modified xsi:type="dcterms:W3CDTF">2019-08-28T12:44:00Z</dcterms:modified>
</cp:coreProperties>
</file>